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BC9" w:rsidRDefault="00F12BC9" w:rsidP="00F12BC9">
      <w:pPr>
        <w:ind w:left="4111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решению Совета депутатов</w:t>
      </w:r>
    </w:p>
    <w:p w:rsidR="004D5EBD" w:rsidRDefault="00F12BC9" w:rsidP="00F12BC9">
      <w:pPr>
        <w:ind w:left="4111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 w:rsidR="00F721D4">
        <w:rPr>
          <w:sz w:val="28"/>
          <w:szCs w:val="28"/>
        </w:rPr>
        <w:t xml:space="preserve"> 14 марта 2019</w:t>
      </w:r>
    </w:p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F721D4">
        <w:rPr>
          <w:sz w:val="28"/>
          <w:szCs w:val="28"/>
        </w:rPr>
        <w:t>240-рс</w:t>
      </w:r>
      <w:bookmarkStart w:id="0" w:name="_GoBack"/>
      <w:bookmarkEnd w:id="0"/>
    </w:p>
    <w:p w:rsidR="00F1259E" w:rsidRPr="00F1259E" w:rsidRDefault="00F1259E" w:rsidP="00F1259E">
      <w:pPr>
        <w:ind w:left="411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  <w:proofErr w:type="gramEnd"/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</w:t>
      </w:r>
      <w:r w:rsidR="00142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201</w:t>
      </w:r>
      <w:r w:rsidR="00142892">
        <w:rPr>
          <w:sz w:val="28"/>
          <w:szCs w:val="28"/>
        </w:rPr>
        <w:t>9</w:t>
      </w:r>
      <w:r w:rsidR="00F61E0A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</w:t>
      </w:r>
    </w:p>
    <w:p w:rsidR="00EA20A4" w:rsidRDefault="00EA20A4" w:rsidP="00F12B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2892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119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316"/>
        <w:gridCol w:w="1417"/>
        <w:gridCol w:w="1503"/>
        <w:gridCol w:w="1415"/>
      </w:tblGrid>
      <w:tr w:rsidR="00F1259E" w:rsidRPr="004D5EBD" w:rsidTr="004D5EBD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201</w:t>
            </w:r>
            <w:r w:rsidR="00142892" w:rsidRPr="004D5EBD">
              <w:rPr>
                <w:sz w:val="27"/>
                <w:szCs w:val="27"/>
              </w:rPr>
              <w:t>9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</w:t>
            </w:r>
            <w:r w:rsidR="00142892" w:rsidRPr="004D5EBD">
              <w:rPr>
                <w:sz w:val="27"/>
                <w:szCs w:val="27"/>
              </w:rPr>
              <w:t>20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ind w:left="-111" w:right="-108" w:firstLine="111"/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202</w:t>
            </w:r>
            <w:r w:rsidR="00142892" w:rsidRPr="004D5EBD">
              <w:rPr>
                <w:sz w:val="27"/>
                <w:szCs w:val="27"/>
              </w:rPr>
              <w:t>1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</w:tr>
      <w:tr w:rsidR="00F1259E" w:rsidRPr="004D5EBD" w:rsidTr="004D5EBD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336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7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8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  <w:tr w:rsidR="0045027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D5EBD" w:rsidRDefault="00450272" w:rsidP="00B804DA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D5EBD" w:rsidRDefault="00450272" w:rsidP="00450272">
            <w:pPr>
              <w:ind w:left="-55"/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29672D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  <w:tr w:rsidR="005101AF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D5EBD" w:rsidRDefault="005101AF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D5EBD" w:rsidRDefault="005101AF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29672D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5101AF" w:rsidRPr="004D5EBD" w:rsidRDefault="005101AF" w:rsidP="00F12BC9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 w:rsidR="00F12BC9" w:rsidRPr="004D5EBD">
              <w:rPr>
                <w:bCs/>
                <w:color w:val="000000"/>
                <w:sz w:val="27"/>
                <w:szCs w:val="27"/>
              </w:rPr>
              <w:t>370566,0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- </w:t>
            </w:r>
            <w:r w:rsidR="00142892" w:rsidRPr="004D5EBD">
              <w:rPr>
                <w:bCs/>
                <w:sz w:val="27"/>
                <w:szCs w:val="27"/>
              </w:rPr>
              <w:t>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- </w:t>
            </w:r>
            <w:r w:rsidR="00142892" w:rsidRPr="004D5EBD">
              <w:rPr>
                <w:bCs/>
                <w:sz w:val="27"/>
                <w:szCs w:val="27"/>
              </w:rPr>
              <w:t>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F12BC9" w:rsidP="001A3AC0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-370566,0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F12BC9" w:rsidP="001A3AC0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-370566,0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F12BC9" w:rsidP="001A3AC0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-370566,0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F12BC9" w:rsidP="001A3AC0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371366,0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BC9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lastRenderedPageBreak/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BC9" w:rsidRPr="004D5EBD" w:rsidRDefault="00F12BC9" w:rsidP="00CE0517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F12BC9" w:rsidRPr="004D5EBD" w:rsidRDefault="00F12BC9" w:rsidP="00CE0517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371366,0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BC9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BC9" w:rsidRPr="004D5EBD" w:rsidRDefault="00F12BC9" w:rsidP="00CE0517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F12BC9" w:rsidRPr="004D5EBD" w:rsidRDefault="00F12BC9" w:rsidP="00CE0517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371366,0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BC9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BC9" w:rsidRPr="004D5EBD" w:rsidRDefault="00F12BC9" w:rsidP="00CE0517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F12BC9" w:rsidRPr="004D5EBD" w:rsidRDefault="00F12BC9" w:rsidP="00CE0517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371366,0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59E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right"/>
              <w:rPr>
                <w:sz w:val="27"/>
                <w:szCs w:val="27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jc w:val="both"/>
              <w:rPr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336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</w:t>
            </w:r>
            <w:r w:rsidR="00F1259E" w:rsidRPr="004D5EBD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7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8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4D5EBD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141EAB"/>
    <w:rsid w:val="00142892"/>
    <w:rsid w:val="00184EF2"/>
    <w:rsid w:val="001A2CF9"/>
    <w:rsid w:val="00217AFA"/>
    <w:rsid w:val="00247D84"/>
    <w:rsid w:val="0029672D"/>
    <w:rsid w:val="002B5FB4"/>
    <w:rsid w:val="00312E35"/>
    <w:rsid w:val="00336076"/>
    <w:rsid w:val="00450272"/>
    <w:rsid w:val="004601C5"/>
    <w:rsid w:val="004807B8"/>
    <w:rsid w:val="004D5EBD"/>
    <w:rsid w:val="005101AF"/>
    <w:rsid w:val="00555A46"/>
    <w:rsid w:val="0058742B"/>
    <w:rsid w:val="005E05FC"/>
    <w:rsid w:val="00780659"/>
    <w:rsid w:val="008015BF"/>
    <w:rsid w:val="008D7D35"/>
    <w:rsid w:val="0096238F"/>
    <w:rsid w:val="00A3180E"/>
    <w:rsid w:val="00AB42F9"/>
    <w:rsid w:val="00C222B5"/>
    <w:rsid w:val="00C436DF"/>
    <w:rsid w:val="00C937F3"/>
    <w:rsid w:val="00CE19EF"/>
    <w:rsid w:val="00EA20A4"/>
    <w:rsid w:val="00EE62D7"/>
    <w:rsid w:val="00F1259E"/>
    <w:rsid w:val="00F12BC9"/>
    <w:rsid w:val="00F61E0A"/>
    <w:rsid w:val="00F721D4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8D9DDC-1C39-4837-9834-77F7C77A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34</cp:revision>
  <cp:lastPrinted>2019-03-02T09:33:00Z</cp:lastPrinted>
  <dcterms:created xsi:type="dcterms:W3CDTF">2018-06-04T05:26:00Z</dcterms:created>
  <dcterms:modified xsi:type="dcterms:W3CDTF">2019-03-18T04:17:00Z</dcterms:modified>
</cp:coreProperties>
</file>